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8620" w14:textId="77777777" w:rsidR="00BF64A0" w:rsidRDefault="00BF64A0" w:rsidP="00BF64A0">
      <w:pPr>
        <w:spacing w:before="240"/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i/>
        </w:rPr>
        <w:t>Oświadczenie</w:t>
      </w:r>
      <w:r>
        <w:rPr>
          <w:rFonts w:ascii="Century Gothic" w:eastAsia="Arial Unicode MS" w:hAnsi="Century Gothic" w:cs="Arial Unicode MS"/>
          <w:b/>
        </w:rPr>
        <w:t xml:space="preserve"> – Przekazanie Autorskich Praw Majątkowych</w:t>
      </w:r>
    </w:p>
    <w:p w14:paraId="16187A0E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Dnia …………………. w ………………………………………..pomiędzy </w:t>
      </w:r>
    </w:p>
    <w:p w14:paraId="440F2B73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Panem (-</w:t>
      </w:r>
      <w:proofErr w:type="spellStart"/>
      <w:r w:rsidRPr="003D7D9F">
        <w:rPr>
          <w:rFonts w:ascii="Century Gothic" w:eastAsia="Arial Unicode MS" w:hAnsi="Century Gothic" w:cs="Arial Unicode MS"/>
          <w:sz w:val="18"/>
          <w:szCs w:val="18"/>
        </w:rPr>
        <w:t>ią</w:t>
      </w:r>
      <w:proofErr w:type="spellEnd"/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) ………………………..…..…………..………...….…………., zamieszkałym (-ą) w </w:t>
      </w:r>
      <w:r>
        <w:rPr>
          <w:rFonts w:ascii="Century Gothic" w:eastAsia="Arial Unicode MS" w:hAnsi="Century Gothic" w:cs="Arial Unicode MS"/>
          <w:sz w:val="18"/>
          <w:szCs w:val="18"/>
        </w:rPr>
        <w:t>…………………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..., </w:t>
      </w:r>
    </w:p>
    <w:p w14:paraId="1502B5BE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sz w:val="18"/>
          <w:szCs w:val="18"/>
        </w:rPr>
      </w:pPr>
      <w:r>
        <w:rPr>
          <w:rFonts w:ascii="Century Gothic" w:eastAsia="Arial Unicode MS" w:hAnsi="Century Gothic" w:cs="Arial Unicode MS"/>
          <w:sz w:val="18"/>
          <w:szCs w:val="18"/>
        </w:rPr>
        <w:t>ul. …………………………………………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legitymującym(-ą) się dowodem osobistym …….……..…………</w:t>
      </w:r>
      <w:r>
        <w:rPr>
          <w:rFonts w:ascii="Century Gothic" w:eastAsia="Arial Unicode MS" w:hAnsi="Century Gothic" w:cs="Arial Unicode MS"/>
          <w:sz w:val="18"/>
          <w:szCs w:val="18"/>
        </w:rPr>
        <w:t>……</w:t>
      </w:r>
    </w:p>
    <w:p w14:paraId="24030122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i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zwanym (-ą) dalej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 xml:space="preserve">„Autorem”, </w:t>
      </w:r>
    </w:p>
    <w:p w14:paraId="224F374A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i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a Panem (-</w:t>
      </w:r>
      <w:proofErr w:type="spellStart"/>
      <w:r w:rsidRPr="003D7D9F">
        <w:rPr>
          <w:rFonts w:ascii="Century Gothic" w:eastAsia="Arial Unicode MS" w:hAnsi="Century Gothic" w:cs="Arial Unicode MS"/>
          <w:sz w:val="18"/>
          <w:szCs w:val="18"/>
        </w:rPr>
        <w:t>ią</w:t>
      </w:r>
      <w:proofErr w:type="spellEnd"/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) …………………………….…………..………….………...……., zamieszkałym (-ą w </w:t>
      </w:r>
      <w:r>
        <w:rPr>
          <w:rFonts w:ascii="Century Gothic" w:eastAsia="Arial Unicode MS" w:hAnsi="Century Gothic" w:cs="Arial Unicode MS"/>
          <w:sz w:val="18"/>
          <w:szCs w:val="18"/>
        </w:rPr>
        <w:t>……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……...…, </w:t>
      </w:r>
    </w:p>
    <w:p w14:paraId="5408E5BA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sz w:val="18"/>
          <w:szCs w:val="18"/>
        </w:rPr>
      </w:pPr>
      <w:r>
        <w:rPr>
          <w:rFonts w:ascii="Century Gothic" w:eastAsia="Arial Unicode MS" w:hAnsi="Century Gothic" w:cs="Arial Unicode MS"/>
          <w:sz w:val="18"/>
          <w:szCs w:val="18"/>
        </w:rPr>
        <w:t>ul. ……………………………………….…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>legitymującym (-ą) się dowodem osobistym …….…....…</w:t>
      </w:r>
      <w:r>
        <w:rPr>
          <w:rFonts w:ascii="Century Gothic" w:eastAsia="Arial Unicode MS" w:hAnsi="Century Gothic" w:cs="Arial Unicode MS"/>
          <w:sz w:val="18"/>
          <w:szCs w:val="18"/>
        </w:rPr>
        <w:t>…….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……… zwanym (-ą) dalej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„Modelem/ Modelką”</w:t>
      </w:r>
    </w:p>
    <w:p w14:paraId="7461F439" w14:textId="77777777" w:rsidR="00BF64A0" w:rsidRPr="003D7D9F" w:rsidRDefault="00BF64A0" w:rsidP="00BF64A0">
      <w:pPr>
        <w:spacing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doszło do porozumienia na mocy którego:</w:t>
      </w:r>
    </w:p>
    <w:p w14:paraId="6CE31EDF" w14:textId="77777777" w:rsidR="00BF64A0" w:rsidRDefault="00BF64A0" w:rsidP="00BF64A0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§1</w:t>
      </w:r>
    </w:p>
    <w:p w14:paraId="60244E11" w14:textId="77777777" w:rsidR="00BF64A0" w:rsidRDefault="00BF64A0" w:rsidP="00BF64A0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Oświadczenie </w:t>
      </w:r>
      <w:r>
        <w:rPr>
          <w:rFonts w:ascii="Century Gothic" w:eastAsia="Arial Unicode MS" w:hAnsi="Century Gothic" w:cs="Arial Unicode MS"/>
          <w:b/>
          <w:i/>
          <w:sz w:val="20"/>
          <w:szCs w:val="20"/>
        </w:rPr>
        <w:t>Autora</w:t>
      </w:r>
    </w:p>
    <w:p w14:paraId="6BD3C228" w14:textId="77777777" w:rsidR="00BF64A0" w:rsidRPr="003D7D9F" w:rsidRDefault="00BF64A0" w:rsidP="00BF64A0">
      <w:pPr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Autor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oświadcza i gwarantuje, że:</w:t>
      </w:r>
    </w:p>
    <w:p w14:paraId="35CC6C85" w14:textId="77777777" w:rsidR="00BF64A0" w:rsidRPr="003D7D9F" w:rsidRDefault="00BF64A0" w:rsidP="00BF64A0">
      <w:pPr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Przekazane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Zdjęcia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są rezultatem jego własnej, oryginalnej twórczości.</w:t>
      </w:r>
    </w:p>
    <w:p w14:paraId="7E6C0B0C" w14:textId="77777777" w:rsidR="00BF64A0" w:rsidRPr="003D7D9F" w:rsidRDefault="00BF64A0" w:rsidP="00BF64A0">
      <w:pPr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Przysługują mu osobiste i majątkowe prawa autorskie do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Zdjęć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>.</w:t>
      </w:r>
    </w:p>
    <w:p w14:paraId="11F0B84F" w14:textId="77777777" w:rsidR="00BF64A0" w:rsidRPr="003D7D9F" w:rsidRDefault="00BF64A0" w:rsidP="00BF64A0">
      <w:pPr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Prawa autorskie do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Zdjęć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nie są obciążone żadnymi prawami, ani zobowiązaniami na rzecz osób trzecich.</w:t>
      </w:r>
    </w:p>
    <w:p w14:paraId="5ADB665F" w14:textId="77777777" w:rsidR="00BF64A0" w:rsidRPr="003D7D9F" w:rsidRDefault="00BF64A0" w:rsidP="00BF64A0">
      <w:pPr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Zdjęcia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nie naruszają praw osobistych osób trzecich.</w:t>
      </w:r>
    </w:p>
    <w:p w14:paraId="2DF322C7" w14:textId="77777777" w:rsidR="00BF64A0" w:rsidRPr="003D7D9F" w:rsidRDefault="00BF64A0" w:rsidP="00BF64A0">
      <w:pPr>
        <w:numPr>
          <w:ilvl w:val="0"/>
          <w:numId w:val="1"/>
        </w:numPr>
        <w:spacing w:after="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Uzyskał zgodę osoby fotografowanej na wykorzystanie jej wizerunku w zakresie określonym w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Oświadczeniu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>.</w:t>
      </w:r>
    </w:p>
    <w:p w14:paraId="638A0515" w14:textId="77777777" w:rsidR="00BF64A0" w:rsidRDefault="00BF64A0" w:rsidP="00BF64A0">
      <w:pPr>
        <w:spacing w:line="240" w:lineRule="auto"/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§2</w:t>
      </w:r>
    </w:p>
    <w:p w14:paraId="40F1D9D6" w14:textId="77777777" w:rsidR="00BF64A0" w:rsidRDefault="00BF64A0" w:rsidP="00BF64A0">
      <w:pPr>
        <w:spacing w:line="240" w:lineRule="auto"/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 xml:space="preserve">Zasady publikacji </w:t>
      </w:r>
      <w:r>
        <w:rPr>
          <w:rFonts w:ascii="Century Gothic" w:eastAsia="Arial Unicode MS" w:hAnsi="Century Gothic" w:cs="Arial Unicode MS"/>
          <w:b/>
          <w:i/>
          <w:sz w:val="20"/>
          <w:szCs w:val="20"/>
        </w:rPr>
        <w:t>Zdjęć</w:t>
      </w:r>
    </w:p>
    <w:p w14:paraId="193EAD1A" w14:textId="77777777" w:rsidR="00BF64A0" w:rsidRPr="003D7D9F" w:rsidRDefault="00BF64A0" w:rsidP="00BF64A0">
      <w:pPr>
        <w:numPr>
          <w:ilvl w:val="0"/>
          <w:numId w:val="2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Strony uzgadniają, że wykonane przez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Autora Zdjęcia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zostaną opublikowane i wykorzystane przez modelkę / modela w dowolny sposób, w dowolnym terminie na min. stronach internetowych oraz na dowolnych polach eksploatacji w celu promocji zdjęć modelki/ modela na co autor wyraża dobrowolnie zgodę.</w:t>
      </w:r>
    </w:p>
    <w:p w14:paraId="1483876E" w14:textId="77777777" w:rsidR="00BF64A0" w:rsidRPr="003D7D9F" w:rsidRDefault="00BF64A0" w:rsidP="00BF64A0">
      <w:pPr>
        <w:numPr>
          <w:ilvl w:val="0"/>
          <w:numId w:val="2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Zgoda na publikację zdjęć jest nieodpłatna.</w:t>
      </w:r>
    </w:p>
    <w:p w14:paraId="14EF374B" w14:textId="77777777" w:rsidR="00BF64A0" w:rsidRPr="003D7D9F" w:rsidRDefault="00BF64A0" w:rsidP="00BF64A0">
      <w:pPr>
        <w:numPr>
          <w:ilvl w:val="0"/>
          <w:numId w:val="2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Na mocy niniejszego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 xml:space="preserve">Oświadczenia 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Autor/ Modelka/Model  ma prawo do dowolnego dysponowania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Zdjęciami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>.</w:t>
      </w:r>
    </w:p>
    <w:p w14:paraId="3828F1CB" w14:textId="77777777" w:rsidR="00BF64A0" w:rsidRPr="003D7D9F" w:rsidRDefault="00BF64A0" w:rsidP="00BF64A0">
      <w:pPr>
        <w:pStyle w:val="Akapitzlist"/>
        <w:numPr>
          <w:ilvl w:val="0"/>
          <w:numId w:val="2"/>
        </w:numPr>
        <w:spacing w:after="0" w:line="240" w:lineRule="auto"/>
        <w:rPr>
          <w:rFonts w:ascii="Century Gothic" w:eastAsia="Arial Unicode MS" w:hAnsi="Century Gothic" w:cs="Arial Unicode MS"/>
          <w:b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Modelka/Model   ma prawo do publikowania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Zdjęć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bez podania danych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Autora</w:t>
      </w:r>
    </w:p>
    <w:p w14:paraId="15D0BF68" w14:textId="77777777" w:rsidR="00BF64A0" w:rsidRPr="003D7D9F" w:rsidRDefault="00BF64A0" w:rsidP="00BF64A0">
      <w:pPr>
        <w:spacing w:after="0" w:line="240" w:lineRule="auto"/>
        <w:ind w:left="568"/>
        <w:rPr>
          <w:rFonts w:ascii="Century Gothic" w:eastAsia="Arial Unicode MS" w:hAnsi="Century Gothic" w:cs="Arial Unicode MS"/>
          <w:b/>
          <w:sz w:val="18"/>
          <w:szCs w:val="18"/>
        </w:rPr>
      </w:pPr>
    </w:p>
    <w:p w14:paraId="044BB747" w14:textId="77777777" w:rsidR="00BF64A0" w:rsidRDefault="00BF64A0" w:rsidP="00BF64A0">
      <w:pPr>
        <w:spacing w:after="0" w:line="240" w:lineRule="auto"/>
        <w:ind w:left="568"/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§3</w:t>
      </w:r>
    </w:p>
    <w:p w14:paraId="67C2BEA3" w14:textId="77777777" w:rsidR="00BF64A0" w:rsidRDefault="00BF64A0" w:rsidP="00BF64A0">
      <w:pPr>
        <w:jc w:val="center"/>
        <w:rPr>
          <w:rFonts w:ascii="Century Gothic" w:eastAsia="Arial Unicode MS" w:hAnsi="Century Gothic" w:cs="Arial Unicode MS"/>
          <w:b/>
          <w:sz w:val="20"/>
          <w:szCs w:val="20"/>
        </w:rPr>
      </w:pPr>
      <w:r>
        <w:rPr>
          <w:rFonts w:ascii="Century Gothic" w:eastAsia="Arial Unicode MS" w:hAnsi="Century Gothic" w:cs="Arial Unicode MS"/>
          <w:b/>
          <w:sz w:val="20"/>
          <w:szCs w:val="20"/>
        </w:rPr>
        <w:t>Postanowienia końcowe</w:t>
      </w:r>
    </w:p>
    <w:p w14:paraId="3518549F" w14:textId="77777777" w:rsidR="00BF64A0" w:rsidRPr="003D7D9F" w:rsidRDefault="00BF64A0" w:rsidP="00BF64A0">
      <w:pPr>
        <w:numPr>
          <w:ilvl w:val="0"/>
          <w:numId w:val="3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pacing w:val="-2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pacing w:val="-2"/>
          <w:sz w:val="18"/>
          <w:szCs w:val="18"/>
        </w:rPr>
        <w:t xml:space="preserve">Na wypadek jakichkolwiek roszczeń skierowanych przeciwko Modelce/Modelowi w związku z publikacją zdjęć, </w:t>
      </w:r>
      <w:r w:rsidRPr="003D7D9F">
        <w:rPr>
          <w:rFonts w:ascii="Century Gothic" w:eastAsia="Arial Unicode MS" w:hAnsi="Century Gothic" w:cs="Arial Unicode MS"/>
          <w:i/>
          <w:spacing w:val="-2"/>
          <w:sz w:val="18"/>
          <w:szCs w:val="18"/>
        </w:rPr>
        <w:t xml:space="preserve">Autor </w:t>
      </w:r>
      <w:r w:rsidRPr="003D7D9F">
        <w:rPr>
          <w:rFonts w:ascii="Century Gothic" w:eastAsia="Arial Unicode MS" w:hAnsi="Century Gothic" w:cs="Arial Unicode MS"/>
          <w:spacing w:val="-2"/>
          <w:sz w:val="18"/>
          <w:szCs w:val="18"/>
        </w:rPr>
        <w:t xml:space="preserve"> ponosić będzie wszelką odpowiedzialność za ewentualne odszkodowanie i koszty związane z roszczeniem jakie poniesie Modelka/Model</w:t>
      </w:r>
    </w:p>
    <w:p w14:paraId="017336B3" w14:textId="77777777" w:rsidR="00BF64A0" w:rsidRPr="003D7D9F" w:rsidRDefault="00BF64A0" w:rsidP="00BF64A0">
      <w:pPr>
        <w:numPr>
          <w:ilvl w:val="0"/>
          <w:numId w:val="3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Oświadczenie ma charakter poufny.</w:t>
      </w:r>
    </w:p>
    <w:p w14:paraId="3C0629D3" w14:textId="77777777" w:rsidR="00BF64A0" w:rsidRPr="003D7D9F" w:rsidRDefault="00BF64A0" w:rsidP="00BF64A0">
      <w:pPr>
        <w:numPr>
          <w:ilvl w:val="0"/>
          <w:numId w:val="3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Wszelkie zmiany w niniejszym </w:t>
      </w:r>
      <w:r w:rsidRPr="003D7D9F">
        <w:rPr>
          <w:rFonts w:ascii="Century Gothic" w:eastAsia="Arial Unicode MS" w:hAnsi="Century Gothic" w:cs="Arial Unicode MS"/>
          <w:i/>
          <w:sz w:val="18"/>
          <w:szCs w:val="18"/>
        </w:rPr>
        <w:t>Oświadczeniu</w:t>
      </w:r>
      <w:r w:rsidRPr="003D7D9F">
        <w:rPr>
          <w:rFonts w:ascii="Century Gothic" w:eastAsia="Arial Unicode MS" w:hAnsi="Century Gothic" w:cs="Arial Unicode MS"/>
          <w:sz w:val="18"/>
          <w:szCs w:val="18"/>
        </w:rPr>
        <w:t xml:space="preserve"> wymagają formy pisemnej pod rygorem nieważności.</w:t>
      </w:r>
    </w:p>
    <w:p w14:paraId="537F515A" w14:textId="77777777" w:rsidR="00BF64A0" w:rsidRPr="003D7D9F" w:rsidRDefault="00BF64A0" w:rsidP="00BF64A0">
      <w:pPr>
        <w:numPr>
          <w:ilvl w:val="0"/>
          <w:numId w:val="3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Wszelkie ewentualne spory między Stronami rozstrzygał będzie Sąd właściwy dla Modelki/Modela.</w:t>
      </w:r>
    </w:p>
    <w:p w14:paraId="5660DCDC" w14:textId="77777777" w:rsidR="00BF64A0" w:rsidRPr="008B4CDD" w:rsidRDefault="00BF64A0" w:rsidP="00BF64A0">
      <w:pPr>
        <w:numPr>
          <w:ilvl w:val="0"/>
          <w:numId w:val="3"/>
        </w:numPr>
        <w:spacing w:after="0" w:line="240" w:lineRule="auto"/>
        <w:ind w:left="568" w:hanging="284"/>
        <w:rPr>
          <w:rFonts w:ascii="Century Gothic" w:eastAsia="Arial Unicode MS" w:hAnsi="Century Gothic" w:cs="Arial Unicode MS"/>
          <w:sz w:val="18"/>
          <w:szCs w:val="18"/>
        </w:rPr>
      </w:pPr>
      <w:r w:rsidRPr="003D7D9F">
        <w:rPr>
          <w:rFonts w:ascii="Century Gothic" w:eastAsia="Arial Unicode MS" w:hAnsi="Century Gothic" w:cs="Arial Unicode MS"/>
          <w:sz w:val="18"/>
          <w:szCs w:val="18"/>
        </w:rPr>
        <w:t>Oświadczenie zostało sporządzone w dwóch jednobrzmiących egzemplarzach po jednym dla każdej ze stron .</w:t>
      </w:r>
    </w:p>
    <w:p w14:paraId="5D05C4BA" w14:textId="77777777" w:rsidR="00BF64A0" w:rsidRDefault="00BF64A0" w:rsidP="00BF64A0">
      <w:pPr>
        <w:rPr>
          <w:rFonts w:ascii="Century Gothic" w:hAnsi="Century Gothic"/>
          <w:sz w:val="16"/>
          <w:szCs w:val="16"/>
        </w:rPr>
      </w:pPr>
    </w:p>
    <w:p w14:paraId="4159077C" w14:textId="77777777" w:rsidR="00BF64A0" w:rsidRDefault="00BF64A0" w:rsidP="00BF64A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………………………………………………………..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………………………………………………</w:t>
      </w:r>
    </w:p>
    <w:p w14:paraId="0F80F9D0" w14:textId="77777777" w:rsidR="00BF64A0" w:rsidRDefault="00BF64A0" w:rsidP="00BF64A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</w:t>
      </w:r>
      <w:r>
        <w:rPr>
          <w:rFonts w:ascii="Century Gothic" w:hAnsi="Century Gothic"/>
          <w:i/>
          <w:sz w:val="16"/>
          <w:szCs w:val="16"/>
        </w:rPr>
        <w:t>Autor</w:t>
      </w:r>
      <w:r>
        <w:rPr>
          <w:rFonts w:ascii="Century Gothic" w:hAnsi="Century Gothic"/>
          <w:sz w:val="16"/>
          <w:szCs w:val="16"/>
        </w:rPr>
        <w:t xml:space="preserve"> - Imię i nazwisko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</w:t>
      </w:r>
      <w:r>
        <w:rPr>
          <w:rFonts w:ascii="Century Gothic" w:hAnsi="Century Gothic"/>
          <w:i/>
          <w:sz w:val="16"/>
          <w:szCs w:val="16"/>
        </w:rPr>
        <w:t>Model/ Modelka</w:t>
      </w:r>
      <w:r>
        <w:rPr>
          <w:rFonts w:ascii="Century Gothic" w:hAnsi="Century Gothic"/>
          <w:sz w:val="16"/>
          <w:szCs w:val="16"/>
        </w:rPr>
        <w:t xml:space="preserve">  - Imię i nazwisko</w:t>
      </w:r>
    </w:p>
    <w:p w14:paraId="61FC6B44" w14:textId="77777777" w:rsidR="00994149" w:rsidRPr="00BF64A0" w:rsidRDefault="00BF64A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Nagłówkowa pieczęć studia fotograficznego</w:t>
      </w:r>
    </w:p>
    <w:sectPr w:rsidR="00994149" w:rsidRPr="00BF64A0" w:rsidSect="009E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506CD"/>
    <w:multiLevelType w:val="hybridMultilevel"/>
    <w:tmpl w:val="3D38D75C"/>
    <w:lvl w:ilvl="0" w:tplc="60B4507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82D43"/>
    <w:multiLevelType w:val="hybridMultilevel"/>
    <w:tmpl w:val="4CAA745E"/>
    <w:lvl w:ilvl="0" w:tplc="D55499B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06491"/>
    <w:multiLevelType w:val="hybridMultilevel"/>
    <w:tmpl w:val="C720CA12"/>
    <w:lvl w:ilvl="0" w:tplc="F1E8EC6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908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096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501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A0"/>
    <w:rsid w:val="00147DE8"/>
    <w:rsid w:val="0039144B"/>
    <w:rsid w:val="006F5480"/>
    <w:rsid w:val="00764F11"/>
    <w:rsid w:val="00994149"/>
    <w:rsid w:val="009D5DA0"/>
    <w:rsid w:val="00B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CEA8"/>
  <w15:docId w15:val="{A771A8BA-7753-48DA-82C0-AEC5DE68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4A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Dariusz Kijewski</cp:lastModifiedBy>
  <cp:revision>2</cp:revision>
  <dcterms:created xsi:type="dcterms:W3CDTF">2025-01-11T11:50:00Z</dcterms:created>
  <dcterms:modified xsi:type="dcterms:W3CDTF">2025-01-11T11:50:00Z</dcterms:modified>
</cp:coreProperties>
</file>